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4A28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403731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40373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14:paraId="6DE5E3CE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76138AB" w14:textId="77777777" w:rsidR="00403731" w:rsidRPr="00403731" w:rsidRDefault="001352F2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57C7C213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56D3775" w14:textId="5ADFC970" w:rsidR="001352F2" w:rsidRDefault="001352F2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日本スポーツマスターズ202</w:t>
      </w:r>
      <w:r w:rsidR="0040135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6石川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大会</w:t>
      </w:r>
    </w:p>
    <w:p w14:paraId="69F55433" w14:textId="4C3089A1" w:rsidR="00403731" w:rsidRPr="00403731" w:rsidRDefault="001352F2" w:rsidP="00835E85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実行委員会　会長　</w:t>
      </w:r>
      <w:r w:rsidR="0040135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山野　之義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03AC1A6C" w14:textId="77777777" w:rsidR="00403731" w:rsidRPr="0040135A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C7E584E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14:paraId="160E9596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352F2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6"/>
        </w:rPr>
        <w:t>名称又は商号</w:t>
      </w:r>
    </w:p>
    <w:p w14:paraId="488D48AC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500" w:firstLine="450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1352F2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1352F2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14:paraId="6F29DCA0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3401E6C7" w14:textId="0A8079FB" w:rsidR="00403731" w:rsidRPr="00403731" w:rsidRDefault="001352F2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135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８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Pr="001352F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日本スポーツマスターズ202</w:t>
      </w:r>
      <w:r w:rsidR="0040135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6石川</w:t>
      </w:r>
      <w:r w:rsidRPr="001352F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大会に係る</w:t>
      </w:r>
      <w:r w:rsidR="00E6764A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入賞記念品</w:t>
      </w:r>
      <w:r w:rsidRPr="001352F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制作業務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</w:t>
      </w:r>
      <w:r w:rsidR="00291A6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石川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県会計規則第</w:t>
      </w:r>
      <w:r w:rsidR="00291A6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117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1</w:t>
      </w:r>
      <w:r w:rsidR="00291A69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36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403731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40373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14:paraId="47FF357C" w14:textId="77777777" w:rsidR="00403731" w:rsidRPr="0040135A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4B3C40B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1F74A65A" w14:textId="77777777" w:rsidR="00403731" w:rsidRPr="00291A69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591E81B1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14:paraId="02624995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</w:t>
      </w:r>
      <w:r w:rsidR="001352F2" w:rsidRPr="001352F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国</w:t>
      </w:r>
      <w:r w:rsidR="001352F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 w:rsidR="001352F2" w:rsidRPr="001352F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地方公共団体</w:t>
      </w:r>
      <w:r w:rsidR="001352F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又は</w:t>
      </w:r>
      <w:r w:rsidR="001352F2" w:rsidRPr="001352F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実行委員会等</w:t>
      </w: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と種類及び規模を同じくする契約を数回以上にわたって締結し、かつ、これらをすべて誠実に履行している実績を証明するもの</w:t>
      </w:r>
    </w:p>
    <w:p w14:paraId="0FAD8A49" w14:textId="77777777" w:rsidR="00403731" w:rsidRPr="00403731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14:paraId="0F9ECBFF" w14:textId="77777777"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3731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14:paraId="5A04A5F7" w14:textId="77777777"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A58A" w14:textId="77777777" w:rsidR="00B832CA" w:rsidRDefault="00B832CA" w:rsidP="000135FB">
      <w:r>
        <w:separator/>
      </w:r>
    </w:p>
  </w:endnote>
  <w:endnote w:type="continuationSeparator" w:id="0">
    <w:p w14:paraId="17858736" w14:textId="77777777" w:rsidR="00B832CA" w:rsidRDefault="00B832CA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5E3D" w14:textId="77777777" w:rsidR="00B832CA" w:rsidRDefault="00B832CA" w:rsidP="000135FB">
      <w:r>
        <w:separator/>
      </w:r>
    </w:p>
  </w:footnote>
  <w:footnote w:type="continuationSeparator" w:id="0">
    <w:p w14:paraId="51EC94BF" w14:textId="77777777" w:rsidR="00B832CA" w:rsidRDefault="00B832CA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70"/>
    <w:rsid w:val="000135FB"/>
    <w:rsid w:val="001159AD"/>
    <w:rsid w:val="00120181"/>
    <w:rsid w:val="00133F8D"/>
    <w:rsid w:val="001352F2"/>
    <w:rsid w:val="00291A69"/>
    <w:rsid w:val="00344E3D"/>
    <w:rsid w:val="00375FB6"/>
    <w:rsid w:val="00392E13"/>
    <w:rsid w:val="0040135A"/>
    <w:rsid w:val="00403731"/>
    <w:rsid w:val="005B723C"/>
    <w:rsid w:val="00647349"/>
    <w:rsid w:val="006510C0"/>
    <w:rsid w:val="00764FE5"/>
    <w:rsid w:val="00791833"/>
    <w:rsid w:val="00835E85"/>
    <w:rsid w:val="009E154F"/>
    <w:rsid w:val="009E6D74"/>
    <w:rsid w:val="00AB3E70"/>
    <w:rsid w:val="00B727B8"/>
    <w:rsid w:val="00B832CA"/>
    <w:rsid w:val="00BB58BD"/>
    <w:rsid w:val="00BB79EC"/>
    <w:rsid w:val="00BE09F0"/>
    <w:rsid w:val="00C02D76"/>
    <w:rsid w:val="00D9049A"/>
    <w:rsid w:val="00DC369D"/>
    <w:rsid w:val="00DD31C3"/>
    <w:rsid w:val="00DF37A7"/>
    <w:rsid w:val="00E6764A"/>
    <w:rsid w:val="00EB2647"/>
    <w:rsid w:val="00EB2F29"/>
    <w:rsid w:val="00ED4F11"/>
    <w:rsid w:val="00F800EB"/>
    <w:rsid w:val="00F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C46B70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山口　真史</cp:lastModifiedBy>
  <cp:revision>8</cp:revision>
  <cp:lastPrinted>2015-06-04T05:30:00Z</cp:lastPrinted>
  <dcterms:created xsi:type="dcterms:W3CDTF">2024-12-25T07:26:00Z</dcterms:created>
  <dcterms:modified xsi:type="dcterms:W3CDTF">2026-04-16T06:50:00Z</dcterms:modified>
</cp:coreProperties>
</file>